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5FA" w:rsidRPr="00997345" w:rsidRDefault="009675FA" w:rsidP="00997345">
      <w:pPr>
        <w:pStyle w:val="a3"/>
        <w:ind w:firstLine="709"/>
        <w:jc w:val="center"/>
        <w:rPr>
          <w:rFonts w:ascii="Times New Roman" w:hAnsi="Times New Roman"/>
          <w:b/>
          <w:sz w:val="28"/>
          <w:szCs w:val="24"/>
        </w:rPr>
      </w:pPr>
      <w:r w:rsidRPr="00997345">
        <w:rPr>
          <w:rFonts w:ascii="Times New Roman" w:hAnsi="Times New Roman"/>
          <w:b/>
          <w:sz w:val="28"/>
          <w:szCs w:val="24"/>
        </w:rPr>
        <w:t>ГЛАВА 1</w:t>
      </w:r>
      <w:r w:rsidR="00F371B9">
        <w:rPr>
          <w:rFonts w:ascii="Times New Roman" w:hAnsi="Times New Roman"/>
          <w:b/>
          <w:sz w:val="28"/>
          <w:szCs w:val="24"/>
          <w:lang w:val="en-US"/>
        </w:rPr>
        <w:t>0</w:t>
      </w:r>
      <w:r w:rsidRPr="00997345">
        <w:rPr>
          <w:rFonts w:ascii="Times New Roman" w:hAnsi="Times New Roman"/>
          <w:b/>
          <w:sz w:val="28"/>
          <w:szCs w:val="24"/>
        </w:rPr>
        <w:t>.</w:t>
      </w:r>
    </w:p>
    <w:p w:rsidR="009675FA" w:rsidRPr="00997345" w:rsidRDefault="009675FA" w:rsidP="00997345">
      <w:pPr>
        <w:pStyle w:val="a3"/>
        <w:ind w:firstLine="709"/>
        <w:jc w:val="center"/>
        <w:rPr>
          <w:rFonts w:ascii="Times New Roman" w:hAnsi="Times New Roman"/>
          <w:b/>
          <w:sz w:val="28"/>
          <w:szCs w:val="24"/>
        </w:rPr>
      </w:pPr>
      <w:r w:rsidRPr="00997345">
        <w:rPr>
          <w:rFonts w:ascii="Times New Roman" w:hAnsi="Times New Roman"/>
          <w:b/>
          <w:sz w:val="28"/>
          <w:szCs w:val="24"/>
        </w:rPr>
        <w:t>"Снова о семье".</w:t>
      </w:r>
    </w:p>
    <w:p w:rsidR="009675FA" w:rsidRPr="00C53338" w:rsidRDefault="009675FA" w:rsidP="009675FA">
      <w:pPr>
        <w:pStyle w:val="a3"/>
        <w:ind w:firstLine="709"/>
        <w:rPr>
          <w:rFonts w:ascii="Times New Roman" w:hAnsi="Times New Roman"/>
          <w:sz w:val="24"/>
          <w:szCs w:val="24"/>
        </w:rPr>
      </w:pPr>
    </w:p>
    <w:p w:rsidR="007A3473" w:rsidRDefault="009675FA" w:rsidP="00997345">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Размышляя  над  своей  жизнью, думая  о  главных  истинах  и  ценностях, не  могу  не  вспомнить  и  не  сказать  о  своих  родителях – людях, которым  по  милости  Божией,  я  обязан  своим  появлением  на  свет. Но  ведь  родители  это  не  просто  мама  и  папа, родившие  ребёнка, а, прежде  всего, самые  близкие  и  любящие  люди. И  эти  любящие  люди  воспитывают  своё  чадо, вкладывают  в  него  всю  свою  душу  и  никогда  не  оставляют  и  не  предают. К  сожалению, мы – дети  своих  родителей, не  всегда  отвечаем  им  той  же  любовью  и  нередко  ведём  себя  по  отношению  к  ним  не  совсем  правильно. Бывает, что  даже  по  пустякам  мы  ссоримся  с  самыми  своими  любимыми  людьми, при  этом  нередко  сильно  обижая  их. Сейчас  я  не  хочу  говорить  о  тех  родителях, которые  оставляют  своих  детей, избивают  их, вообще  жестоко  ведут  себя  по  отношению  к  ним, притом  не  только  физически. И  поскольку  я  вспомнил  о  своих  родителях, то  только  по  этой  причине  просто  не  имею  права  говорить  об  этом. Ведь  мои  родители – самые  замечательные  люди  на  всей  земле, которых  нет  роднее  и  дороже. </w:t>
      </w:r>
    </w:p>
    <w:p w:rsidR="007A3473" w:rsidRDefault="009675FA" w:rsidP="00997345">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Мои  родители  сделали  и  делают  всё  возможное  для  того, чтобы  максимально  обезопасить  меня  в  этой  жизни. Мои  родители  делают  всё, что  в  их  силах  для  того, чтобы  я  чувствовал  себя  полноценным  человеком, чтобы  был  настолько  беззаботным  и  счастливым, насколько  это  возможно  в  моём  положении. Также  мои  родители  всецело  посвящали  себя  и  моему  старшему  брату  Сергею, которого  уже  нет  в  живых. Мои  родители  всегда  знали, что  самое  главное  счастье  для  их  детей – это  здоровье, которого  у  нас  с  братом, к  сожалению, не  было. Но  мама  с  папой  никогда  не  паниковали, никогда  не  падали  духом, хотя, временами, и  очень  сильно  расстраивались, правда, не  показывая  того. Никогда  ни  я, ни  мой  брат  Сергей  не  слышали  от  своих  родителей  никаких  жалоб  на судьбу. Хотя, конечно, когда  они  были  молоды, то  никоим  образом  даже  подумать  не  могли, что  их  прекрасную  любящую  семью  в  будущем  постигнет  несчастье, несчастье, которого  страшнее  просто  не  бывает – рождение  больных  детей. Хотя, при  рождении  мой  брат, как  и  </w:t>
      </w:r>
      <w:proofErr w:type="gramStart"/>
      <w:r w:rsidRPr="00C53338">
        <w:rPr>
          <w:rFonts w:ascii="Times New Roman" w:hAnsi="Times New Roman"/>
          <w:sz w:val="24"/>
          <w:szCs w:val="24"/>
        </w:rPr>
        <w:t>я</w:t>
      </w:r>
      <w:proofErr w:type="gramEnd"/>
      <w:r w:rsidRPr="00C53338">
        <w:rPr>
          <w:rFonts w:ascii="Times New Roman" w:hAnsi="Times New Roman"/>
          <w:sz w:val="24"/>
          <w:szCs w:val="24"/>
        </w:rPr>
        <w:t xml:space="preserve">  родился  здоровыми  детьми. </w:t>
      </w:r>
    </w:p>
    <w:p w:rsidR="009675FA" w:rsidRPr="00C53338" w:rsidRDefault="009675FA" w:rsidP="00997345">
      <w:pPr>
        <w:pStyle w:val="a3"/>
        <w:ind w:firstLine="709"/>
        <w:jc w:val="both"/>
        <w:rPr>
          <w:rFonts w:ascii="Times New Roman" w:hAnsi="Times New Roman"/>
          <w:sz w:val="24"/>
          <w:szCs w:val="24"/>
        </w:rPr>
      </w:pPr>
      <w:r w:rsidRPr="00C53338">
        <w:rPr>
          <w:rFonts w:ascii="Times New Roman" w:hAnsi="Times New Roman"/>
          <w:sz w:val="24"/>
          <w:szCs w:val="24"/>
        </w:rPr>
        <w:t xml:space="preserve">Мой  брат  родился  в  1968  году, и  только  к годам  к  пяти  стало  ясно, что  быть  ему  физически  неполноценным человеком  до  конца  своих  дней. Когда  уже  стало  ясно, что  мой  брат  останется  инвалидом, мои  родители  не  отчаялись. Мама  возила  Сергея  по  всем  больницам, санаториям. Всеми  силами  души  и  сердца, а  также  всеми  возможными  физическими  усилиями  моя  мама  решила  сделать  всё  возможное  для  того, чтобы  попытаться  что-то  сделать, изменить  хотя  бы  что-нибудь, только  бы  физическое  состояние  её  сына  улучшилось  или, в  крайнем  случае, осталось  на  месте. Но  коварная  болезнь  сводила  на  нет  все  усилия. Несмотря  на  то, что  первенец  моих  родителей  был  физически  неполноценным  ребёнком, они  пошли  на  подвиг  и  решили  завести  ещё  одного  ребёнка. Кто  знает, может, хотя  бы  он  будет  здоровым  человеком. В  ноябре  1977  года  перед  тем, как  я  должен  был  появиться  на  свет, моя мама  лежала  в  Донецкой  больнице  с  заболевшим  Сергеем, которому  на тот  момент  было  девять  лет. Но  роды  </w:t>
      </w:r>
      <w:proofErr w:type="gramStart"/>
      <w:r w:rsidRPr="00C53338">
        <w:rPr>
          <w:rFonts w:ascii="Times New Roman" w:hAnsi="Times New Roman"/>
          <w:sz w:val="24"/>
          <w:szCs w:val="24"/>
        </w:rPr>
        <w:t>прошли</w:t>
      </w:r>
      <w:proofErr w:type="gramEnd"/>
      <w:r w:rsidRPr="00C53338">
        <w:rPr>
          <w:rFonts w:ascii="Times New Roman" w:hAnsi="Times New Roman"/>
          <w:sz w:val="24"/>
          <w:szCs w:val="24"/>
        </w:rPr>
        <w:t xml:space="preserve">  как  положено  и  всё  закончилось  хорошо. На  свет  я  появился  очень  крепким  и  здоровым  ребёнком. Но  потом, из-за  осложнений  после  гнойного  стафилококка  я  постепенно  стал  превращаться  в  человека  с  неполноценным  физическим  здоровьем. Хотя, вполне  возможно, что  стафилококк  и  не  сыграл  главную  роль. Просто, ещё  до  моего  рождения, Господь  избрал  для  меня  именно  такой  путь, который  был  единственно  возможным  для  того, чтобы  привести  меня  к  Себе. До  шести  лет  я  был  абсолютно здоровым  ребёнком: бегал, прыгал, играл  с  детьми. Но, начиная  с  шести  лет, моё  здоровье  стало  ухудшаться. И, уже  в  возрасте  восьми  лет  стало  ясно, что  у  </w:t>
      </w:r>
      <w:proofErr w:type="gramStart"/>
      <w:r w:rsidRPr="00C53338">
        <w:rPr>
          <w:rFonts w:ascii="Times New Roman" w:hAnsi="Times New Roman"/>
          <w:sz w:val="24"/>
          <w:szCs w:val="24"/>
        </w:rPr>
        <w:t>меня  то</w:t>
      </w:r>
      <w:proofErr w:type="gramEnd"/>
      <w:r w:rsidRPr="00C53338">
        <w:rPr>
          <w:rFonts w:ascii="Times New Roman" w:hAnsi="Times New Roman"/>
          <w:sz w:val="24"/>
          <w:szCs w:val="24"/>
        </w:rPr>
        <w:t xml:space="preserve">  же  заболевание, что  и  у  брата. Так  что, это  </w:t>
      </w:r>
      <w:r w:rsidRPr="00C53338">
        <w:rPr>
          <w:rFonts w:ascii="Times New Roman" w:hAnsi="Times New Roman"/>
          <w:sz w:val="24"/>
          <w:szCs w:val="24"/>
        </w:rPr>
        <w:lastRenderedPageBreak/>
        <w:t xml:space="preserve">уже  наверняка  отбрасывает  версию  о  стафилококке. Но, как  бы  </w:t>
      </w:r>
      <w:proofErr w:type="gramStart"/>
      <w:r w:rsidRPr="00C53338">
        <w:rPr>
          <w:rFonts w:ascii="Times New Roman" w:hAnsi="Times New Roman"/>
          <w:sz w:val="24"/>
          <w:szCs w:val="24"/>
        </w:rPr>
        <w:t>там</w:t>
      </w:r>
      <w:proofErr w:type="gramEnd"/>
      <w:r w:rsidRPr="00C53338">
        <w:rPr>
          <w:rFonts w:ascii="Times New Roman" w:hAnsi="Times New Roman"/>
          <w:sz w:val="24"/>
          <w:szCs w:val="24"/>
        </w:rPr>
        <w:t xml:space="preserve">  ни  было  я, также  как  и  брат, был  обречён  на  неполноценную  в  физическом  смысле  жизнь. </w:t>
      </w:r>
      <w:proofErr w:type="gramStart"/>
      <w:r w:rsidRPr="00C53338">
        <w:rPr>
          <w:rFonts w:ascii="Times New Roman" w:hAnsi="Times New Roman"/>
          <w:sz w:val="24"/>
          <w:szCs w:val="24"/>
        </w:rPr>
        <w:t>Отступать  было  некуда  и  за  моё  здоровье  взялся</w:t>
      </w:r>
      <w:proofErr w:type="gramEnd"/>
      <w:r w:rsidRPr="00C53338">
        <w:rPr>
          <w:rFonts w:ascii="Times New Roman" w:hAnsi="Times New Roman"/>
          <w:sz w:val="24"/>
          <w:szCs w:val="24"/>
        </w:rPr>
        <w:t xml:space="preserve">  самый  опытный  и  любящий  боец – моя  мама. Для  Сергея  мама  сделала  всё  возможное, чтобы  остановить  течение  его  болезни. Но  после  полома  ноги  в  двенадцатилетнем  возрасте  мой  брат  больше  уже  не  смог  ходить. Но  мама  и  папа  всё  равно  занимались  с ним  физическими  упражнениями, чтобы  попытаться  максимально  продлить  мышечную  деятельность  моего  брата.</w:t>
      </w:r>
    </w:p>
    <w:p w:rsidR="007A3473" w:rsidRDefault="009675FA" w:rsidP="00997345">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Когда  мне  было  четыре  года, мама  повезла  меня  на  медицинское  обследование  в  Томск. Но  специалисты  сказали: </w:t>
      </w:r>
      <w:r w:rsidRPr="007A3473">
        <w:rPr>
          <w:rFonts w:ascii="Times New Roman" w:hAnsi="Times New Roman"/>
          <w:i/>
          <w:sz w:val="24"/>
          <w:szCs w:val="24"/>
        </w:rPr>
        <w:t xml:space="preserve">"Зачем  вы  привезли  здорового  ребёнка?" </w:t>
      </w:r>
      <w:r w:rsidRPr="00C53338">
        <w:rPr>
          <w:rFonts w:ascii="Times New Roman" w:hAnsi="Times New Roman"/>
          <w:sz w:val="24"/>
          <w:szCs w:val="24"/>
        </w:rPr>
        <w:t>Да, тогда  меня  признали  абсолютно  здоровым  ребёнком. Возила  меня  мама  на  консультации  и  в  Москву, и  в  Пятигорск. В  Пятигорскую  клинику  мама  возила  и  Сергея. Там  они  были  около  пяти  раз  подряд (каждый  год). А  со  мной  в  Пятигорск  мама  впервые  приехала  в  1983-м  году. Тогда  врачи  также  ничего  подозрительного  в  моём  здоровье  не  обнаружили. Но, всё-таки, нам  посоветовали  приехать  ещё  раз. И  мы  приехали  ещё  раз. Прошло  совсем  немного  времени, как  врачи  обнаружили  в  моём  физическом  состоянии  едва  заметные  негативные  сдвиги, связанные  с  опорно-двигательным  аппаратом. И  начиная  с  1984-го  года, мы  стали  приезжать  в  Пятиго</w:t>
      </w:r>
      <w:proofErr w:type="gramStart"/>
      <w:r w:rsidRPr="00C53338">
        <w:rPr>
          <w:rFonts w:ascii="Times New Roman" w:hAnsi="Times New Roman"/>
          <w:sz w:val="24"/>
          <w:szCs w:val="24"/>
        </w:rPr>
        <w:t>рск  дв</w:t>
      </w:r>
      <w:proofErr w:type="gramEnd"/>
      <w:r w:rsidRPr="00C53338">
        <w:rPr>
          <w:rFonts w:ascii="Times New Roman" w:hAnsi="Times New Roman"/>
          <w:sz w:val="24"/>
          <w:szCs w:val="24"/>
        </w:rPr>
        <w:t xml:space="preserve">а  раза  в  год (в  первое  время), а  потом  уже  раз  в  год. В  общей  сложности  в  Пятигорске  я  был  около  24  раз. И  во  многом, благодаря  этому, я  проходил  на  своих  ногах  до  24-летнего  возраста. Если  бы  не  Пятигорское  лечение, то  уже  к  шестнадцати  годам  я, наверное, совсем  бы  перестал  ходить. </w:t>
      </w:r>
    </w:p>
    <w:p w:rsidR="007A3473" w:rsidRDefault="009675FA" w:rsidP="00997345">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Сколько  же  моей  маме  пришлось  обить  порогов  разных  министерств  и  ведомств, только  бы  у неё  была  возможность  регулярно  возить  меня  на  лечение. Естественно, что  мало  кто  шёл  навстречу. Но, несмотря  на  это, из  года  в  год  и  даже  два  раза  в  году  у  меня  была  возможность  проходить  лечение  в  Пятигорской  клинике. Моя  мама  всегда  находила  общий  </w:t>
      </w:r>
      <w:proofErr w:type="gramStart"/>
      <w:r w:rsidRPr="00C53338">
        <w:rPr>
          <w:rFonts w:ascii="Times New Roman" w:hAnsi="Times New Roman"/>
          <w:sz w:val="24"/>
          <w:szCs w:val="24"/>
        </w:rPr>
        <w:t>язык</w:t>
      </w:r>
      <w:proofErr w:type="gramEnd"/>
      <w:r w:rsidRPr="00C53338">
        <w:rPr>
          <w:rFonts w:ascii="Times New Roman" w:hAnsi="Times New Roman"/>
          <w:sz w:val="24"/>
          <w:szCs w:val="24"/>
        </w:rPr>
        <w:t xml:space="preserve">  как  с  медсёстрами, так  и  с  врачами. Так  как  я  никогда  не  хотел  оставаться  в  клинике  без  мамы, то  моя  родительница  делал  всё  возможное  для  того, чтобы  только  быть  рядом  со  мной. Для  того</w:t>
      </w:r>
      <w:proofErr w:type="gramStart"/>
      <w:r w:rsidRPr="00C53338">
        <w:rPr>
          <w:rFonts w:ascii="Times New Roman" w:hAnsi="Times New Roman"/>
          <w:sz w:val="24"/>
          <w:szCs w:val="24"/>
        </w:rPr>
        <w:t>,</w:t>
      </w:r>
      <w:proofErr w:type="gramEnd"/>
      <w:r w:rsidRPr="00C53338">
        <w:rPr>
          <w:rFonts w:ascii="Times New Roman" w:hAnsi="Times New Roman"/>
          <w:sz w:val="24"/>
          <w:szCs w:val="24"/>
        </w:rPr>
        <w:t xml:space="preserve"> чтобы  и  дальше  привозить  меня  в  клинику  и  быть  рядом  со  мной, моя  мама  делала  всю  черновую  работу  в  санатории: мыла  полы, туалеты. Нередко  мама  выступала  и  в  роли  медсестёр, которые  возили  детей  на  процедуры. А  дети, в  основном, были  с  нарушениями  функций  опорно-двигательного аппарата. Всех  детей  по  процедурам  развозил  автобус. Но  на  процедурах, например  на  ваннах, этих  больных  детей,  нужно  было  практически в  буквальном  смысле  носить  на  руках. А  сколько  радиационного  излучения  пришлось  ей  принять  на  себя, когда  мама  помогала  больным  детям  проходить  рентген. Многие  медсёстры  и  нянечки  боялись  водить  детей  на  рентген, так  как  дозу  радиации        никому  получать  не  хотелось. Но  ради  меня  моя  мама  шла  на  всё. Часто  мама  даже  недоедала, только  чтобы  я  был  сыт. </w:t>
      </w:r>
    </w:p>
    <w:p w:rsidR="009675FA" w:rsidRPr="00C53338" w:rsidRDefault="009675FA" w:rsidP="00997345">
      <w:pPr>
        <w:pStyle w:val="a3"/>
        <w:ind w:firstLine="709"/>
        <w:jc w:val="both"/>
        <w:rPr>
          <w:rFonts w:ascii="Times New Roman" w:hAnsi="Times New Roman"/>
          <w:sz w:val="24"/>
          <w:szCs w:val="24"/>
        </w:rPr>
      </w:pPr>
      <w:r w:rsidRPr="00C53338">
        <w:rPr>
          <w:rFonts w:ascii="Times New Roman" w:hAnsi="Times New Roman"/>
          <w:sz w:val="24"/>
          <w:szCs w:val="24"/>
        </w:rPr>
        <w:t xml:space="preserve">Говорят, что  у  каждого  человека  есть  свой  ангел-хранитель  на  небе. Мне  кажется, что если  на  небе  у  меня  и  есть  ангел-хранитель, то  у  меня  их  два. Один  на  небе, а  другой  в  лице  моей  мамы  рядом  со  мной – на  земле. Мама  всегда  была  рядом  со  мной, и  в  её  образе  я  всегда  чувствовал  громадную  помощь  и  поддержку. Её  чуткое, нежное  и  любящее  сердце  бьётся в  моей  душе. Но, кроме  мамы  у  меня  есть  ещё  один  любящий  человек – мой  отец. Конечно, с  отцом  я  не  проводил  столько  много  времени, как  с  мамой. Но  это  вовсе  не  означает, что  он  не  поддерживал  меня  и  я  не  чувствовал  его  искреннего  и  сердечного  участия  в  моей  жизни. Больше  всего  я  уважаю  своего  отца  за  то, что  он  самый  настоящий  мужчина  и  самый  прекрасный  на  свете  отец. Отец  никогда  не  "сюсюкался"  со  мной, никогда  не  показывал  передо  мной  свои  слабости  и  не  позволял  показывать  мне  мои  слабости. Отец  никогда  не  позволял  мне  расслабляться  и  говорить, что  я  не  в  состоянии  что-то  сделать  или  чего-то  добиться. Порой, по  отношению  ко  мне  отец  </w:t>
      </w:r>
      <w:r w:rsidRPr="00C53338">
        <w:rPr>
          <w:rFonts w:ascii="Times New Roman" w:hAnsi="Times New Roman"/>
          <w:sz w:val="24"/>
          <w:szCs w:val="24"/>
        </w:rPr>
        <w:lastRenderedPageBreak/>
        <w:t xml:space="preserve">вёл  себя  довольно  жёстко. Несомненно, отец  всегда  любил  и  любит  меня. Просто  он  хотел, чтобы  я  был  настоящим  мужчиной  без  слабостей  и  недостатков. Я  очень  благодарен  своему  отцу  за  то, что  со  своей  стороны  он  сделал  всё  возможное  для  того, чтобы  я  чувствовал  себя  сильным  и  уверенным  человеком. </w:t>
      </w:r>
    </w:p>
    <w:p w:rsidR="009675FA" w:rsidRPr="00C53338" w:rsidRDefault="009675FA" w:rsidP="00997345">
      <w:pPr>
        <w:pStyle w:val="a3"/>
        <w:ind w:firstLine="709"/>
        <w:jc w:val="both"/>
        <w:rPr>
          <w:rFonts w:ascii="Times New Roman" w:hAnsi="Times New Roman"/>
          <w:sz w:val="24"/>
          <w:szCs w:val="24"/>
        </w:rPr>
      </w:pPr>
      <w:r w:rsidRPr="00C53338">
        <w:rPr>
          <w:rFonts w:ascii="Times New Roman" w:hAnsi="Times New Roman"/>
          <w:sz w:val="24"/>
          <w:szCs w:val="24"/>
        </w:rPr>
        <w:t xml:space="preserve">За  последние  несколько  лет  моё  здоровье  заметно пошатнулось, и  я  уже  перестал  передвигаться  самостоятельно. Но, несмотря  ни  на  что, благодаря  неоценимой  поддержке  моих  родителей, </w:t>
      </w:r>
      <w:proofErr w:type="gramStart"/>
      <w:r w:rsidRPr="00C53338">
        <w:rPr>
          <w:rFonts w:ascii="Times New Roman" w:hAnsi="Times New Roman"/>
          <w:sz w:val="24"/>
          <w:szCs w:val="24"/>
        </w:rPr>
        <w:t>я</w:t>
      </w:r>
      <w:proofErr w:type="gramEnd"/>
      <w:r w:rsidRPr="00C53338">
        <w:rPr>
          <w:rFonts w:ascii="Times New Roman" w:hAnsi="Times New Roman"/>
          <w:sz w:val="24"/>
          <w:szCs w:val="24"/>
        </w:rPr>
        <w:t xml:space="preserve">  всё  ещё  продолжая  бороться  за  остатки  своего  здоровья. И  если  бы  я  был  абсолютно  один, то  в  моей  борьбе  за  здоровье  у  меня  бы  не  получилось  ничего. Родители  мои  уже  не  молоды  и  силы  у  них  уже  не  те, что  были  когда-то. У  отца  и  матери  здоровье  также  заметно  пошатнулось. Но  они  нисколько  об  этом  не  беспокоятся, потому  что  и сейчас  готовы  отдать  весь  остаток  сил  для  того, чтобы  </w:t>
      </w:r>
      <w:proofErr w:type="gramStart"/>
      <w:r w:rsidRPr="00C53338">
        <w:rPr>
          <w:rFonts w:ascii="Times New Roman" w:hAnsi="Times New Roman"/>
          <w:sz w:val="24"/>
          <w:szCs w:val="24"/>
        </w:rPr>
        <w:t>помогать  мне  минимально  передвигаться</w:t>
      </w:r>
      <w:proofErr w:type="gramEnd"/>
      <w:r w:rsidRPr="00C53338">
        <w:rPr>
          <w:rFonts w:ascii="Times New Roman" w:hAnsi="Times New Roman"/>
          <w:sz w:val="24"/>
          <w:szCs w:val="24"/>
        </w:rPr>
        <w:t xml:space="preserve">  столько  времени, сколько  вообще  возможно.</w:t>
      </w:r>
    </w:p>
    <w:p w:rsidR="009675FA" w:rsidRPr="00C53338" w:rsidRDefault="009675FA" w:rsidP="00997345">
      <w:pPr>
        <w:pStyle w:val="a3"/>
        <w:ind w:firstLine="709"/>
        <w:jc w:val="both"/>
        <w:rPr>
          <w:rFonts w:ascii="Times New Roman" w:hAnsi="Times New Roman"/>
          <w:sz w:val="24"/>
          <w:szCs w:val="24"/>
        </w:rPr>
      </w:pPr>
      <w:r w:rsidRPr="00C53338">
        <w:rPr>
          <w:rFonts w:ascii="Times New Roman" w:hAnsi="Times New Roman"/>
          <w:sz w:val="24"/>
          <w:szCs w:val="24"/>
        </w:rPr>
        <w:t xml:space="preserve">Хочу  снова  вспомнить  о  моём  отце  и  о  том, за  что  я  его  ещё  уважаю. А  уважаю  я  его  ещё  и  за  то, что,  пройдя  нелёгкий  жизненный  путь, он  стал  и  остался  нормальным  порядочным  человеком, который никогда  не  был  глух  к  бедам  других  людей. Отцу  приходилось  жить в нищете, без  отца, пришлось  рано  пойти  на  работу. Учителя  и  все  окружающие  люди  говорили, что  отец  обязательно  станет  бандитом. Но  отец  занимался  спортом, прошёл  армию. Так  как  приходилось  работать с раннего  возраста, мой  отец  учился  в  вечерней  школе. А  в  </w:t>
      </w:r>
      <w:proofErr w:type="gramStart"/>
      <w:r w:rsidRPr="00C53338">
        <w:rPr>
          <w:rFonts w:ascii="Times New Roman" w:hAnsi="Times New Roman"/>
          <w:sz w:val="24"/>
          <w:szCs w:val="24"/>
        </w:rPr>
        <w:t>неполных</w:t>
      </w:r>
      <w:proofErr w:type="gramEnd"/>
      <w:r w:rsidRPr="00C53338">
        <w:rPr>
          <w:rFonts w:ascii="Times New Roman" w:hAnsi="Times New Roman"/>
          <w:sz w:val="24"/>
          <w:szCs w:val="24"/>
        </w:rPr>
        <w:t xml:space="preserve">  23  года  отец  женился  на  моей  маме. И  таким  образом, предполагаемый  бандит  стал  моим  любящим  родителем.</w:t>
      </w:r>
    </w:p>
    <w:p w:rsidR="009675FA" w:rsidRPr="00C53338" w:rsidRDefault="009675FA" w:rsidP="00997345">
      <w:pPr>
        <w:pStyle w:val="a3"/>
        <w:ind w:firstLine="709"/>
        <w:jc w:val="both"/>
        <w:rPr>
          <w:rFonts w:ascii="Times New Roman" w:hAnsi="Times New Roman"/>
          <w:sz w:val="24"/>
          <w:szCs w:val="24"/>
        </w:rPr>
      </w:pPr>
      <w:r w:rsidRPr="00C53338">
        <w:rPr>
          <w:rFonts w:ascii="Times New Roman" w:hAnsi="Times New Roman"/>
          <w:sz w:val="24"/>
          <w:szCs w:val="24"/>
        </w:rPr>
        <w:t xml:space="preserve">Есть  у  меня  ещё  и  замечательная  бабушка, которая  всегда  очень сильно  переживала  за  своего  внука. А  вот, двух  дорогих  моему  сердцу  любящих  и  преданных  людей – дедушки  Гриши  и  брата  Сергея  уже  нет  в  живых. Ушли  они  от  нас  в  1995-м  году  с  разницей  в  три  месяца. Но  навсегда  они  останутся  в  моей  памяти, да  и  печаль  по  ним  вряд  ли  когда  оставит  меня  в  покое. </w:t>
      </w:r>
    </w:p>
    <w:p w:rsidR="009675FA" w:rsidRPr="00C53338" w:rsidRDefault="009675FA" w:rsidP="00997345">
      <w:pPr>
        <w:pStyle w:val="a3"/>
        <w:ind w:firstLine="709"/>
        <w:jc w:val="both"/>
        <w:rPr>
          <w:rFonts w:ascii="Times New Roman" w:hAnsi="Times New Roman"/>
          <w:sz w:val="24"/>
          <w:szCs w:val="24"/>
        </w:rPr>
      </w:pPr>
      <w:r w:rsidRPr="00C53338">
        <w:rPr>
          <w:rFonts w:ascii="Times New Roman" w:hAnsi="Times New Roman"/>
          <w:sz w:val="24"/>
          <w:szCs w:val="24"/>
        </w:rPr>
        <w:t xml:space="preserve">Если  я  о  чём  и  сожалею, то  только  об  одном: я  нередко  огорчаю  и  расстраиваю  своих  родителей, не  умею  ещё  полностью  и  всецело  ценить  их  любовь  как  должно  и  относиться  к  ним  со  всей  самоотдачей  и  пониманием. Но  всё  же, надеюсь, что  я  всему  этому научусь. Хочу  уметь  быть  настоящей  опорой  для  родителей, такой  же, как  и  они  для  меня. </w:t>
      </w:r>
    </w:p>
    <w:p w:rsidR="009675FA" w:rsidRPr="00997345" w:rsidRDefault="009675FA" w:rsidP="00997345">
      <w:pPr>
        <w:pStyle w:val="a3"/>
        <w:ind w:firstLine="709"/>
        <w:jc w:val="both"/>
        <w:rPr>
          <w:rFonts w:ascii="Times New Roman" w:hAnsi="Times New Roman"/>
          <w:i/>
          <w:sz w:val="24"/>
          <w:szCs w:val="24"/>
        </w:rPr>
      </w:pPr>
      <w:r w:rsidRPr="00997345">
        <w:rPr>
          <w:rFonts w:ascii="Times New Roman" w:hAnsi="Times New Roman"/>
          <w:i/>
          <w:sz w:val="24"/>
          <w:szCs w:val="24"/>
        </w:rPr>
        <w:t>Мой  дорогой  Господь! Я  благодарю  Тебя, что  есть  у  меня  такие  прекрасные  родители! Помоги  же  мне  быть  для  них  настоящим  любящим  и  верным  сыном! Благодарю  Тебя, Господи  за  всех  тех  разных, но  любящих  людей, которые  есть, были, и, надеюсь, будут  в  моей  жизни. Благодарю  Тебя  за  ту  любовь, которую  я  имею  ко  всем  этим  людям, за  любовь,  которая  согревает  мне  душу! Господи, а  ведь  это</w:t>
      </w:r>
      <w:proofErr w:type="gramStart"/>
      <w:r w:rsidRPr="00997345">
        <w:rPr>
          <w:rFonts w:ascii="Times New Roman" w:hAnsi="Times New Roman"/>
          <w:i/>
          <w:sz w:val="24"/>
          <w:szCs w:val="24"/>
        </w:rPr>
        <w:t xml:space="preserve">  Т</w:t>
      </w:r>
      <w:proofErr w:type="gramEnd"/>
      <w:r w:rsidRPr="00997345">
        <w:rPr>
          <w:rFonts w:ascii="Times New Roman" w:hAnsi="Times New Roman"/>
          <w:i/>
          <w:sz w:val="24"/>
          <w:szCs w:val="24"/>
        </w:rPr>
        <w:t>воя  любовь!</w:t>
      </w:r>
    </w:p>
    <w:p w:rsidR="009346D5" w:rsidRDefault="007A3473"/>
    <w:sectPr w:rsidR="009346D5" w:rsidSect="00B43CB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9675FA"/>
    <w:rsid w:val="00652F29"/>
    <w:rsid w:val="0079732D"/>
    <w:rsid w:val="007A3473"/>
    <w:rsid w:val="007C5A6A"/>
    <w:rsid w:val="007E7A0F"/>
    <w:rsid w:val="009675FA"/>
    <w:rsid w:val="00997345"/>
    <w:rsid w:val="00A9226E"/>
    <w:rsid w:val="00B43CB4"/>
    <w:rsid w:val="00F371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3CB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9675FA"/>
    <w:pPr>
      <w:spacing w:after="0" w:line="240" w:lineRule="auto"/>
    </w:pPr>
    <w:rPr>
      <w:rFonts w:ascii="Consolas" w:eastAsia="Calibri" w:hAnsi="Consolas" w:cs="Times New Roman"/>
      <w:sz w:val="21"/>
      <w:szCs w:val="21"/>
    </w:rPr>
  </w:style>
  <w:style w:type="character" w:customStyle="1" w:styleId="a4">
    <w:name w:val="Текст Знак"/>
    <w:basedOn w:val="a0"/>
    <w:link w:val="a3"/>
    <w:uiPriority w:val="99"/>
    <w:rsid w:val="009675FA"/>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1729</Words>
  <Characters>9861</Characters>
  <Application>Microsoft Office Word</Application>
  <DocSecurity>0</DocSecurity>
  <Lines>82</Lines>
  <Paragraphs>23</Paragraphs>
  <ScaleCrop>false</ScaleCrop>
  <Company>Home</Company>
  <LinksUpToDate>false</LinksUpToDate>
  <CharactersWithSpaces>11567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Elena</cp:lastModifiedBy>
  <cp:revision>4</cp:revision>
  <dcterms:created xsi:type="dcterms:W3CDTF">2009-05-15T19:31:00Z</dcterms:created>
  <dcterms:modified xsi:type="dcterms:W3CDTF">2009-08-28T13:24:00Z</dcterms:modified>
</cp:coreProperties>
</file>